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512E" w14:textId="15A386BD" w:rsidR="00F4434D" w:rsidRPr="004400E2" w:rsidRDefault="00F4434D" w:rsidP="00F4434D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4400E2">
        <w:rPr>
          <w:rFonts w:ascii="HGSｺﾞｼｯｸE" w:eastAsia="HGSｺﾞｼｯｸE" w:hAnsi="HGSｺﾞｼｯｸE" w:hint="eastAsia"/>
          <w:sz w:val="32"/>
          <w:szCs w:val="32"/>
        </w:rPr>
        <w:t>一般社団法人</w:t>
      </w:r>
      <w:r w:rsidR="00EE44F6" w:rsidRPr="004400E2">
        <w:rPr>
          <w:rFonts w:ascii="HGSｺﾞｼｯｸE" w:eastAsia="HGSｺﾞｼｯｸE" w:hAnsi="HGSｺﾞｼｯｸE" w:hint="eastAsia"/>
          <w:sz w:val="32"/>
          <w:szCs w:val="32"/>
        </w:rPr>
        <w:t xml:space="preserve"> </w:t>
      </w:r>
      <w:r w:rsidRPr="004400E2">
        <w:rPr>
          <w:rFonts w:ascii="HGSｺﾞｼｯｸE" w:eastAsia="HGSｺﾞｼｯｸE" w:hAnsi="HGSｺﾞｼｯｸE" w:hint="eastAsia"/>
          <w:sz w:val="32"/>
          <w:szCs w:val="32"/>
        </w:rPr>
        <w:t>室蘭観光協会</w:t>
      </w:r>
      <w:r w:rsidR="00EE44F6" w:rsidRPr="004400E2">
        <w:rPr>
          <w:rFonts w:ascii="HGSｺﾞｼｯｸE" w:eastAsia="HGSｺﾞｼｯｸE" w:hAnsi="HGSｺﾞｼｯｸE" w:hint="eastAsia"/>
          <w:sz w:val="32"/>
          <w:szCs w:val="32"/>
        </w:rPr>
        <w:t xml:space="preserve">　</w:t>
      </w:r>
      <w:r w:rsidRPr="004400E2">
        <w:rPr>
          <w:rFonts w:ascii="HGSｺﾞｼｯｸE" w:eastAsia="HGSｺﾞｼｯｸE" w:hAnsi="HGSｺﾞｼｯｸE" w:hint="eastAsia"/>
          <w:sz w:val="32"/>
          <w:szCs w:val="32"/>
        </w:rPr>
        <w:t>公式ロゴマーク</w:t>
      </w:r>
      <w:r w:rsidR="00EE44F6" w:rsidRPr="004400E2">
        <w:rPr>
          <w:rFonts w:ascii="HGSｺﾞｼｯｸE" w:eastAsia="HGSｺﾞｼｯｸE" w:hAnsi="HGSｺﾞｼｯｸE" w:hint="eastAsia"/>
          <w:sz w:val="32"/>
          <w:szCs w:val="32"/>
        </w:rPr>
        <w:t xml:space="preserve">　</w:t>
      </w:r>
      <w:r w:rsidRPr="004400E2">
        <w:rPr>
          <w:rFonts w:ascii="HGSｺﾞｼｯｸE" w:eastAsia="HGSｺﾞｼｯｸE" w:hAnsi="HGSｺﾞｼｯｸE" w:hint="eastAsia"/>
          <w:sz w:val="32"/>
          <w:szCs w:val="32"/>
        </w:rPr>
        <w:t>応募用紙</w:t>
      </w:r>
    </w:p>
    <w:p w14:paraId="244BBF7E" w14:textId="08FDFD7F" w:rsidR="00F4434D" w:rsidRPr="009F47DF" w:rsidRDefault="00F4434D" w:rsidP="00F4434D">
      <w:pPr>
        <w:rPr>
          <w:rFonts w:ascii="HGPｺﾞｼｯｸM" w:eastAsia="HGPｺﾞｼｯｸM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3395"/>
        <w:gridCol w:w="1985"/>
        <w:gridCol w:w="2535"/>
      </w:tblGrid>
      <w:tr w:rsidR="004400E2" w:rsidRPr="009F47DF" w14:paraId="55D3BC84" w14:textId="77777777" w:rsidTr="007D15F5">
        <w:trPr>
          <w:trHeight w:val="660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4687A2C" w14:textId="3FA3658D" w:rsidR="004400E2" w:rsidRPr="009F47DF" w:rsidRDefault="004400E2" w:rsidP="0061655D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応募日</w:t>
            </w:r>
          </w:p>
        </w:tc>
        <w:tc>
          <w:tcPr>
            <w:tcW w:w="791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723DCA1" w14:textId="77777777" w:rsidR="004400E2" w:rsidRPr="009F47DF" w:rsidRDefault="004400E2" w:rsidP="0061655D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F4434D" w:rsidRPr="009F47DF" w14:paraId="1B31B021" w14:textId="77777777" w:rsidTr="00694DE1"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32D94141" w14:textId="2AFDE644" w:rsidR="00F4434D" w:rsidRPr="004400E2" w:rsidRDefault="00F4434D" w:rsidP="00F4434D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4400E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3A9265D" w14:textId="77777777" w:rsidR="00F4434D" w:rsidRPr="009F47DF" w:rsidRDefault="00F4434D" w:rsidP="00F4434D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F4434D" w:rsidRPr="009F47DF" w14:paraId="4BF4A408" w14:textId="77777777" w:rsidTr="00694DE1">
        <w:trPr>
          <w:trHeight w:val="790"/>
        </w:trPr>
        <w:tc>
          <w:tcPr>
            <w:tcW w:w="1693" w:type="dxa"/>
            <w:tcBorders>
              <w:top w:val="dotted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C3E9C82" w14:textId="4BF0B923" w:rsidR="00F4434D" w:rsidRPr="009F47DF" w:rsidRDefault="00F4434D" w:rsidP="00F4434D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9F47DF">
              <w:rPr>
                <w:rFonts w:ascii="HGPｺﾞｼｯｸM" w:eastAsia="HGPｺﾞｼｯｸM" w:hAnsi="ＭＳ Ｐゴシック" w:hint="eastAsia"/>
              </w:rPr>
              <w:t>氏名</w:t>
            </w:r>
          </w:p>
        </w:tc>
        <w:tc>
          <w:tcPr>
            <w:tcW w:w="7915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0510EAB8" w14:textId="77777777" w:rsidR="00F4434D" w:rsidRPr="009F47DF" w:rsidRDefault="00F4434D" w:rsidP="00F4434D">
            <w:pPr>
              <w:rPr>
                <w:rFonts w:ascii="HGPｺﾞｼｯｸM" w:eastAsia="HGPｺﾞｼｯｸM" w:hAnsi="ＭＳ Ｐゴシック"/>
              </w:rPr>
            </w:pPr>
          </w:p>
          <w:p w14:paraId="7F846AD4" w14:textId="44AEE5BB" w:rsidR="00CF24C5" w:rsidRDefault="00CF24C5" w:rsidP="00F4434D">
            <w:pPr>
              <w:rPr>
                <w:rFonts w:ascii="HGPｺﾞｼｯｸM" w:eastAsia="HGPｺﾞｼｯｸM" w:hAnsi="ＭＳ Ｐゴシック"/>
              </w:rPr>
            </w:pPr>
          </w:p>
          <w:p w14:paraId="04B01340" w14:textId="77777777" w:rsidR="00E26000" w:rsidRPr="009F47DF" w:rsidRDefault="00E26000" w:rsidP="00F4434D">
            <w:pPr>
              <w:rPr>
                <w:rFonts w:ascii="HGPｺﾞｼｯｸM" w:eastAsia="HGPｺﾞｼｯｸM" w:hAnsi="ＭＳ Ｐゴシック"/>
              </w:rPr>
            </w:pPr>
          </w:p>
          <w:p w14:paraId="1776B998" w14:textId="1D00D9C4" w:rsidR="00CF24C5" w:rsidRPr="009F47DF" w:rsidRDefault="00E26000" w:rsidP="00F4434D">
            <w:pPr>
              <w:rPr>
                <w:rFonts w:ascii="HGPｺﾞｼｯｸM" w:eastAsia="HGPｺﾞｼｯｸM" w:hAnsi="ＭＳ Ｐゴシック"/>
              </w:rPr>
            </w:pPr>
            <w:r w:rsidRPr="009F47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※応募者が18 歳未満の場合は記入してください。</w:t>
            </w:r>
          </w:p>
          <w:p w14:paraId="5559E2D0" w14:textId="42B5ED30" w:rsidR="00CF24C5" w:rsidRPr="009F47DF" w:rsidRDefault="00CF24C5" w:rsidP="00F4434D">
            <w:pPr>
              <w:rPr>
                <w:rFonts w:ascii="HGPｺﾞｼｯｸM" w:eastAsia="HGPｺﾞｼｯｸM" w:hAnsi="ＭＳ Ｐゴシック"/>
              </w:rPr>
            </w:pPr>
            <w:r w:rsidRPr="009F47DF">
              <w:rPr>
                <w:rFonts w:ascii="HGPｺﾞｼｯｸM" w:eastAsia="HGPｺﾞｼｯｸM" w:hAnsi="ＭＳ Ｐゴシック" w:hint="eastAsia"/>
              </w:rPr>
              <w:t>保護者氏名:</w:t>
            </w:r>
          </w:p>
          <w:p w14:paraId="6906FBBE" w14:textId="5B77C657" w:rsidR="00CF24C5" w:rsidRPr="009F47DF" w:rsidRDefault="00CF24C5" w:rsidP="00CF24C5">
            <w:pPr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F4434D" w:rsidRPr="009F47DF" w14:paraId="1C7E4962" w14:textId="77777777" w:rsidTr="007D15F5">
        <w:trPr>
          <w:trHeight w:val="1549"/>
        </w:trPr>
        <w:tc>
          <w:tcPr>
            <w:tcW w:w="169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34591FD" w14:textId="30FD1A3C" w:rsidR="00F4434D" w:rsidRPr="009F47DF" w:rsidRDefault="00F4434D" w:rsidP="00F4434D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9F47DF">
              <w:rPr>
                <w:rFonts w:ascii="HGPｺﾞｼｯｸM" w:eastAsia="HGPｺﾞｼｯｸM" w:hAnsi="ＭＳ Ｐゴシック" w:hint="eastAsia"/>
              </w:rPr>
              <w:t>住所</w:t>
            </w:r>
          </w:p>
        </w:tc>
        <w:tc>
          <w:tcPr>
            <w:tcW w:w="7915" w:type="dxa"/>
            <w:gridSpan w:val="3"/>
            <w:tcBorders>
              <w:right w:val="single" w:sz="12" w:space="0" w:color="auto"/>
            </w:tcBorders>
          </w:tcPr>
          <w:p w14:paraId="1EFE4A8A" w14:textId="6C142FF9" w:rsidR="00F4434D" w:rsidRPr="009F47DF" w:rsidRDefault="00F4434D" w:rsidP="00F4434D">
            <w:pPr>
              <w:rPr>
                <w:rFonts w:ascii="HGPｺﾞｼｯｸM" w:eastAsia="HGPｺﾞｼｯｸM" w:hAnsi="ＭＳ Ｐゴシック"/>
              </w:rPr>
            </w:pPr>
            <w:r w:rsidRPr="009F47DF">
              <w:rPr>
                <w:rFonts w:ascii="HGPｺﾞｼｯｸM" w:eastAsia="HGPｺﾞｼｯｸM" w:hAnsi="ＭＳ Ｐゴシック" w:hint="eastAsia"/>
              </w:rPr>
              <w:t>〒</w:t>
            </w:r>
          </w:p>
        </w:tc>
      </w:tr>
      <w:tr w:rsidR="004400E2" w:rsidRPr="009F47DF" w14:paraId="2A78332E" w14:textId="77777777" w:rsidTr="007D15F5">
        <w:trPr>
          <w:trHeight w:val="717"/>
        </w:trPr>
        <w:tc>
          <w:tcPr>
            <w:tcW w:w="169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8B1CF38" w14:textId="77777777" w:rsidR="004400E2" w:rsidRPr="009F47DF" w:rsidRDefault="004400E2" w:rsidP="0061655D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9F47DF">
              <w:rPr>
                <w:rFonts w:ascii="HGPｺﾞｼｯｸM" w:eastAsia="HGPｺﾞｼｯｸM" w:hAnsi="ＭＳ Ｐゴシック" w:hint="eastAsia"/>
              </w:rPr>
              <w:t>年齢</w:t>
            </w:r>
          </w:p>
        </w:tc>
        <w:tc>
          <w:tcPr>
            <w:tcW w:w="3395" w:type="dxa"/>
          </w:tcPr>
          <w:p w14:paraId="18675D1B" w14:textId="77777777" w:rsidR="004400E2" w:rsidRPr="009F47DF" w:rsidRDefault="004400E2" w:rsidP="0061655D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06B8C68" w14:textId="46EFD9D0" w:rsidR="004400E2" w:rsidRPr="009F47DF" w:rsidRDefault="004400E2" w:rsidP="0061655D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性別</w:t>
            </w:r>
          </w:p>
        </w:tc>
        <w:tc>
          <w:tcPr>
            <w:tcW w:w="2535" w:type="dxa"/>
            <w:tcBorders>
              <w:right w:val="single" w:sz="12" w:space="0" w:color="auto"/>
            </w:tcBorders>
            <w:vAlign w:val="center"/>
          </w:tcPr>
          <w:p w14:paraId="48F64314" w14:textId="456059CA" w:rsidR="004400E2" w:rsidRPr="009F47DF" w:rsidRDefault="004400E2" w:rsidP="004400E2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男　　・　　女</w:t>
            </w:r>
          </w:p>
        </w:tc>
      </w:tr>
      <w:tr w:rsidR="004400E2" w:rsidRPr="009F47DF" w14:paraId="15C8CDD1" w14:textId="77777777" w:rsidTr="007D15F5">
        <w:trPr>
          <w:trHeight w:val="717"/>
        </w:trPr>
        <w:tc>
          <w:tcPr>
            <w:tcW w:w="169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8991FA6" w14:textId="0E17C22B" w:rsidR="004400E2" w:rsidRPr="009F47DF" w:rsidRDefault="004400E2" w:rsidP="004400E2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9F47DF">
              <w:rPr>
                <w:rFonts w:ascii="HGPｺﾞｼｯｸM" w:eastAsia="HGPｺﾞｼｯｸM" w:hAnsi="ＭＳ Ｐゴシック" w:hint="eastAsia"/>
              </w:rPr>
              <w:t>職業</w:t>
            </w:r>
            <w:r>
              <w:rPr>
                <w:rFonts w:ascii="HGPｺﾞｼｯｸM" w:eastAsia="HGPｺﾞｼｯｸM" w:hAnsi="ＭＳ Ｐゴシック" w:hint="eastAsia"/>
              </w:rPr>
              <w:t>／所属</w:t>
            </w:r>
          </w:p>
        </w:tc>
        <w:tc>
          <w:tcPr>
            <w:tcW w:w="7915" w:type="dxa"/>
            <w:gridSpan w:val="3"/>
            <w:tcBorders>
              <w:right w:val="single" w:sz="12" w:space="0" w:color="auto"/>
            </w:tcBorders>
          </w:tcPr>
          <w:p w14:paraId="51DFE7B4" w14:textId="77777777" w:rsidR="004400E2" w:rsidRPr="009F47DF" w:rsidRDefault="004400E2" w:rsidP="004400E2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4400E2" w:rsidRPr="009F47DF" w14:paraId="4F6F89B1" w14:textId="77777777" w:rsidTr="007D15F5">
        <w:trPr>
          <w:trHeight w:val="717"/>
        </w:trPr>
        <w:tc>
          <w:tcPr>
            <w:tcW w:w="169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3D1F664" w14:textId="4DE124FA" w:rsidR="004400E2" w:rsidRPr="009F47DF" w:rsidRDefault="004400E2" w:rsidP="004400E2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9F47DF">
              <w:rPr>
                <w:rFonts w:ascii="HGPｺﾞｼｯｸM" w:eastAsia="HGPｺﾞｼｯｸM" w:hAnsi="ＭＳ Ｐゴシック" w:hint="eastAsia"/>
              </w:rPr>
              <w:t>電話番号</w:t>
            </w:r>
          </w:p>
        </w:tc>
        <w:tc>
          <w:tcPr>
            <w:tcW w:w="7915" w:type="dxa"/>
            <w:gridSpan w:val="3"/>
            <w:tcBorders>
              <w:right w:val="single" w:sz="12" w:space="0" w:color="auto"/>
            </w:tcBorders>
          </w:tcPr>
          <w:p w14:paraId="18E6203D" w14:textId="77777777" w:rsidR="004400E2" w:rsidRPr="009F47DF" w:rsidRDefault="004400E2" w:rsidP="004400E2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4400E2" w:rsidRPr="009F47DF" w14:paraId="5D4FB020" w14:textId="77777777" w:rsidTr="007D15F5">
        <w:trPr>
          <w:trHeight w:val="717"/>
        </w:trPr>
        <w:tc>
          <w:tcPr>
            <w:tcW w:w="169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A323BC2" w14:textId="1C07ABFC" w:rsidR="004400E2" w:rsidRPr="009F47DF" w:rsidRDefault="004400E2" w:rsidP="004400E2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9F47DF">
              <w:rPr>
                <w:rFonts w:ascii="HGPｺﾞｼｯｸM" w:eastAsia="HGPｺﾞｼｯｸM" w:hAnsi="ＭＳ Ｐゴシック" w:hint="eastAsia"/>
              </w:rPr>
              <w:t>E-mail</w:t>
            </w:r>
          </w:p>
        </w:tc>
        <w:tc>
          <w:tcPr>
            <w:tcW w:w="7915" w:type="dxa"/>
            <w:gridSpan w:val="3"/>
            <w:tcBorders>
              <w:right w:val="single" w:sz="12" w:space="0" w:color="auto"/>
            </w:tcBorders>
          </w:tcPr>
          <w:p w14:paraId="142B545A" w14:textId="77777777" w:rsidR="004400E2" w:rsidRPr="009F47DF" w:rsidRDefault="004400E2" w:rsidP="004400E2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4400E2" w:rsidRPr="009F47DF" w14:paraId="638518ED" w14:textId="77777777" w:rsidTr="007D15F5">
        <w:trPr>
          <w:trHeight w:val="4254"/>
        </w:trPr>
        <w:tc>
          <w:tcPr>
            <w:tcW w:w="96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9D45F" w14:textId="0F6F64BB" w:rsidR="004400E2" w:rsidRPr="009F47DF" w:rsidRDefault="004400E2" w:rsidP="004400E2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ロゴマークの</w:t>
            </w:r>
            <w:r w:rsidRPr="009F47DF">
              <w:rPr>
                <w:rFonts w:ascii="HGPｺﾞｼｯｸM" w:eastAsia="HGPｺﾞｼｯｸM" w:hAnsi="ＭＳ Ｐゴシック" w:hint="eastAsia"/>
              </w:rPr>
              <w:t>イメージ</w:t>
            </w:r>
            <w:r>
              <w:rPr>
                <w:rFonts w:ascii="HGPｺﾞｼｯｸM" w:eastAsia="HGPｺﾞｼｯｸM" w:hAnsi="ＭＳ Ｐゴシック" w:hint="eastAsia"/>
              </w:rPr>
              <w:t>や</w:t>
            </w:r>
            <w:r w:rsidRPr="00FC7C74">
              <w:rPr>
                <w:rFonts w:ascii="HGPｺﾞｼｯｸM" w:eastAsia="HGPｺﾞｼｯｸM" w:hAnsi="ＭＳ Ｐゴシック" w:hint="eastAsia"/>
              </w:rPr>
              <w:t>作成の意図、背景など</w:t>
            </w:r>
          </w:p>
        </w:tc>
      </w:tr>
    </w:tbl>
    <w:p w14:paraId="79F988AC" w14:textId="51496B37" w:rsidR="00F4434D" w:rsidRPr="009F47DF" w:rsidRDefault="00F4434D" w:rsidP="00CF24C5">
      <w:pPr>
        <w:pStyle w:val="a4"/>
        <w:numPr>
          <w:ilvl w:val="0"/>
          <w:numId w:val="2"/>
        </w:numPr>
        <w:ind w:leftChars="0"/>
        <w:rPr>
          <w:rFonts w:ascii="HGPｺﾞｼｯｸM" w:eastAsia="HGPｺﾞｼｯｸM" w:hAnsi="ＭＳ Ｐゴシック"/>
        </w:rPr>
      </w:pPr>
      <w:r w:rsidRPr="009F47DF">
        <w:rPr>
          <w:rFonts w:ascii="HGPｺﾞｼｯｸM" w:eastAsia="HGPｺﾞｼｯｸM" w:hAnsi="ＭＳ Ｐゴシック" w:hint="eastAsia"/>
        </w:rPr>
        <w:t>ご記入いただいた個人情報は、</w:t>
      </w:r>
      <w:r w:rsidR="00EE44F6">
        <w:rPr>
          <w:rFonts w:ascii="HGPｺﾞｼｯｸM" w:eastAsia="HGPｺﾞｼｯｸM" w:hAnsi="ＭＳ Ｐゴシック" w:hint="eastAsia"/>
        </w:rPr>
        <w:t>結果のご連絡</w:t>
      </w:r>
      <w:r w:rsidRPr="009F47DF">
        <w:rPr>
          <w:rFonts w:ascii="HGPｺﾞｼｯｸM" w:eastAsia="HGPｺﾞｼｯｸM" w:hAnsi="ＭＳ Ｐゴシック" w:hint="eastAsia"/>
        </w:rPr>
        <w:t>にのみ使用いたします。第三者に提供することはございません。</w:t>
      </w:r>
    </w:p>
    <w:p w14:paraId="65456074" w14:textId="08C1F89F" w:rsidR="00F4434D" w:rsidRDefault="00CE6D7F" w:rsidP="00CE6D7F">
      <w:pPr>
        <w:ind w:firstLineChars="2600" w:firstLine="6264"/>
        <w:rPr>
          <w:rFonts w:ascii="HGPｺﾞｼｯｸM" w:eastAsia="HGPｺﾞｼｯｸM" w:hAnsi="ＭＳ Ｐゴシック"/>
        </w:rPr>
      </w:pPr>
      <w:r w:rsidRPr="00CE6D7F">
        <w:rPr>
          <w:rFonts w:ascii="HGPｺﾞｼｯｸM" w:eastAsia="HGPｺﾞｼｯｸM" w:hAnsi="ＭＳ Ｐゴシック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47EE0" wp14:editId="6E4809CF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3752850" cy="1404620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B7656" w14:textId="77777777" w:rsidR="00CE6D7F" w:rsidRDefault="00CE6D7F" w:rsidP="00CE6D7F">
                            <w:pPr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  <w:r w:rsidRPr="009F47DF">
                              <w:rPr>
                                <w:rFonts w:ascii="HGPｺﾞｼｯｸM" w:eastAsia="HGPｺﾞｼｯｸM" w:hAnsi="ＭＳ Ｐゴシック" w:hint="eastAsia"/>
                              </w:rPr>
                              <w:t>＜提出先・お問い合わせ先＞</w:t>
                            </w:r>
                          </w:p>
                          <w:p w14:paraId="3A35F584" w14:textId="5CAD429C" w:rsidR="00CE6D7F" w:rsidRPr="009F47DF" w:rsidRDefault="00CE6D7F" w:rsidP="007D15F5">
                            <w:pPr>
                              <w:ind w:firstLineChars="100" w:firstLine="240"/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  <w:r w:rsidRPr="009F47DF">
                              <w:rPr>
                                <w:rFonts w:ascii="HGPｺﾞｼｯｸM" w:eastAsia="HGPｺﾞｼｯｸM" w:hAnsi="ＭＳ Ｐゴシック" w:hint="eastAsia"/>
                              </w:rPr>
                              <w:t>一般社団法人室蘭観光協会</w:t>
                            </w:r>
                          </w:p>
                          <w:p w14:paraId="431893CE" w14:textId="77777777" w:rsidR="00CE6D7F" w:rsidRPr="009F47DF" w:rsidRDefault="00CE6D7F" w:rsidP="007D15F5">
                            <w:pPr>
                              <w:ind w:firstLineChars="200" w:firstLine="480"/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  <w:r w:rsidRPr="009F47DF">
                              <w:rPr>
                                <w:rFonts w:ascii="HGPｺﾞｼｯｸM" w:eastAsia="HGPｺﾞｼｯｸM" w:hAnsi="ＭＳ Ｐゴシック" w:hint="eastAsia"/>
                              </w:rPr>
                              <w:t>〒051－0022　室蘭市海岸町1丁目5-1</w:t>
                            </w:r>
                          </w:p>
                          <w:p w14:paraId="11E1C846" w14:textId="6727BC0C" w:rsidR="00CE6D7F" w:rsidRPr="00CE6D7F" w:rsidRDefault="00CE6D7F" w:rsidP="007D15F5">
                            <w:pPr>
                              <w:ind w:firstLineChars="200" w:firstLine="482"/>
                              <w:rPr>
                                <w:rFonts w:ascii="HGPｺﾞｼｯｸM" w:eastAsia="HGPｺﾞｼｯｸM" w:hAnsi="ＭＳ Ｐゴシック"/>
                                <w:b/>
                                <w:bCs/>
                                <w:szCs w:val="24"/>
                              </w:rPr>
                            </w:pPr>
                            <w:r w:rsidRPr="00CF3BD1">
                              <w:rPr>
                                <w:rFonts w:ascii="HGPｺﾞｼｯｸM" w:eastAsia="HGPｺﾞｼｯｸM" w:hAnsi="ＭＳ Ｐゴシック" w:hint="eastAsia"/>
                                <w:b/>
                                <w:bCs/>
                                <w:szCs w:val="24"/>
                              </w:rPr>
                              <w:t>電話／0143‐23‐0102　E‐mail／logo@iburi.net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E47E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.35pt;width:295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" filled="f" stroked="f">
                <v:textbox style="mso-fit-shape-to-text:t">
                  <w:txbxContent>
                    <w:p w14:paraId="5FEB7656" w14:textId="77777777" w:rsidR="00CE6D7F" w:rsidRDefault="00CE6D7F" w:rsidP="00CE6D7F">
                      <w:pPr>
                        <w:rPr>
                          <w:rFonts w:ascii="HGPｺﾞｼｯｸM" w:eastAsia="HGPｺﾞｼｯｸM" w:hAnsi="ＭＳ Ｐゴシック"/>
                        </w:rPr>
                      </w:pPr>
                      <w:r w:rsidRPr="009F47DF">
                        <w:rPr>
                          <w:rFonts w:ascii="HGPｺﾞｼｯｸM" w:eastAsia="HGPｺﾞｼｯｸM" w:hAnsi="ＭＳ Ｐゴシック" w:hint="eastAsia"/>
                        </w:rPr>
                        <w:t>＜提出先・お問い合わせ先＞</w:t>
                      </w:r>
                    </w:p>
                    <w:p w14:paraId="3A35F584" w14:textId="5CAD429C" w:rsidR="00CE6D7F" w:rsidRPr="009F47DF" w:rsidRDefault="00CE6D7F" w:rsidP="007D15F5">
                      <w:pPr>
                        <w:ind w:firstLineChars="100" w:firstLine="240"/>
                        <w:rPr>
                          <w:rFonts w:ascii="HGPｺﾞｼｯｸM" w:eastAsia="HGPｺﾞｼｯｸM" w:hAnsi="ＭＳ Ｐゴシック"/>
                        </w:rPr>
                      </w:pPr>
                      <w:r w:rsidRPr="009F47DF">
                        <w:rPr>
                          <w:rFonts w:ascii="HGPｺﾞｼｯｸM" w:eastAsia="HGPｺﾞｼｯｸM" w:hAnsi="ＭＳ Ｐゴシック" w:hint="eastAsia"/>
                        </w:rPr>
                        <w:t>一般社団法人室蘭観光協会</w:t>
                      </w:r>
                    </w:p>
                    <w:p w14:paraId="431893CE" w14:textId="77777777" w:rsidR="00CE6D7F" w:rsidRPr="009F47DF" w:rsidRDefault="00CE6D7F" w:rsidP="007D15F5">
                      <w:pPr>
                        <w:ind w:firstLineChars="200" w:firstLine="480"/>
                        <w:rPr>
                          <w:rFonts w:ascii="HGPｺﾞｼｯｸM" w:eastAsia="HGPｺﾞｼｯｸM" w:hAnsi="ＭＳ Ｐゴシック"/>
                        </w:rPr>
                      </w:pPr>
                      <w:r w:rsidRPr="009F47DF">
                        <w:rPr>
                          <w:rFonts w:ascii="HGPｺﾞｼｯｸM" w:eastAsia="HGPｺﾞｼｯｸM" w:hAnsi="ＭＳ Ｐゴシック" w:hint="eastAsia"/>
                        </w:rPr>
                        <w:t>〒051－0022　室蘭市海岸町1丁目5-1</w:t>
                      </w:r>
                    </w:p>
                    <w:p w14:paraId="11E1C846" w14:textId="6727BC0C" w:rsidR="00CE6D7F" w:rsidRPr="00CE6D7F" w:rsidRDefault="00CE6D7F" w:rsidP="007D15F5">
                      <w:pPr>
                        <w:ind w:firstLineChars="200" w:firstLine="482"/>
                        <w:rPr>
                          <w:rFonts w:ascii="HGPｺﾞｼｯｸM" w:eastAsia="HGPｺﾞｼｯｸM" w:hAnsi="ＭＳ Ｐゴシック" w:hint="eastAsia"/>
                          <w:b/>
                          <w:bCs/>
                          <w:szCs w:val="24"/>
                        </w:rPr>
                      </w:pPr>
                      <w:r w:rsidRPr="00CF3BD1">
                        <w:rPr>
                          <w:rFonts w:ascii="HGPｺﾞｼｯｸM" w:eastAsia="HGPｺﾞｼｯｸM" w:hAnsi="ＭＳ Ｐゴシック" w:hint="eastAsia"/>
                          <w:b/>
                          <w:bCs/>
                          <w:szCs w:val="24"/>
                        </w:rPr>
                        <w:t>電話／0143‐23‐0102　E‐mail／logo@iburi.net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 w:hAnsi="ＭＳ Ｐゴシック" w:hint="eastAsia"/>
        </w:rPr>
        <w:t>事務局記入欄</w: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417"/>
        <w:gridCol w:w="2120"/>
      </w:tblGrid>
      <w:tr w:rsidR="004400E2" w:rsidRPr="009F47DF" w14:paraId="5C0934AE" w14:textId="77777777" w:rsidTr="0061655D">
        <w:trPr>
          <w:trHeight w:val="416"/>
        </w:trPr>
        <w:tc>
          <w:tcPr>
            <w:tcW w:w="1417" w:type="dxa"/>
            <w:vAlign w:val="center"/>
          </w:tcPr>
          <w:p w14:paraId="45C80804" w14:textId="77777777" w:rsidR="004400E2" w:rsidRPr="009F47DF" w:rsidRDefault="004400E2" w:rsidP="0061655D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9F47DF">
              <w:rPr>
                <w:rFonts w:ascii="HGPｺﾞｼｯｸM" w:eastAsia="HGPｺﾞｼｯｸM" w:hAnsi="ＭＳ Ｐゴシック" w:hint="eastAsia"/>
              </w:rPr>
              <w:t>受付日</w:t>
            </w:r>
          </w:p>
        </w:tc>
        <w:tc>
          <w:tcPr>
            <w:tcW w:w="2120" w:type="dxa"/>
            <w:vAlign w:val="center"/>
          </w:tcPr>
          <w:p w14:paraId="25E84E1B" w14:textId="77777777" w:rsidR="004400E2" w:rsidRPr="009F47DF" w:rsidRDefault="004400E2" w:rsidP="0061655D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</w:tr>
      <w:tr w:rsidR="004400E2" w:rsidRPr="009F47DF" w14:paraId="180DF2FD" w14:textId="77777777" w:rsidTr="0061655D">
        <w:trPr>
          <w:trHeight w:val="802"/>
        </w:trPr>
        <w:tc>
          <w:tcPr>
            <w:tcW w:w="1417" w:type="dxa"/>
            <w:vAlign w:val="center"/>
          </w:tcPr>
          <w:p w14:paraId="6836CD00" w14:textId="77777777" w:rsidR="004400E2" w:rsidRPr="009F47DF" w:rsidRDefault="004400E2" w:rsidP="0061655D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9F47DF">
              <w:rPr>
                <w:rFonts w:ascii="HGPｺﾞｼｯｸM" w:eastAsia="HGPｺﾞｼｯｸM" w:hAnsi="ＭＳ Ｐゴシック" w:hint="eastAsia"/>
              </w:rPr>
              <w:t>受付№</w:t>
            </w:r>
          </w:p>
        </w:tc>
        <w:tc>
          <w:tcPr>
            <w:tcW w:w="2120" w:type="dxa"/>
            <w:vAlign w:val="center"/>
          </w:tcPr>
          <w:p w14:paraId="19637861" w14:textId="77777777" w:rsidR="004400E2" w:rsidRPr="009F47DF" w:rsidRDefault="004400E2" w:rsidP="0061655D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</w:tr>
    </w:tbl>
    <w:p w14:paraId="1C618130" w14:textId="7C70A6F5" w:rsidR="004400E2" w:rsidRPr="00CF3BD1" w:rsidRDefault="004400E2" w:rsidP="007D15F5">
      <w:pPr>
        <w:spacing w:line="20" w:lineRule="exact"/>
        <w:rPr>
          <w:rFonts w:ascii="HGPｺﾞｼｯｸM" w:eastAsia="HGPｺﾞｼｯｸM" w:hAnsi="ＭＳ Ｐゴシック"/>
          <w:b/>
          <w:bCs/>
          <w:szCs w:val="24"/>
        </w:rPr>
      </w:pPr>
    </w:p>
    <w:sectPr w:rsidR="004400E2" w:rsidRPr="00CF3BD1" w:rsidSect="00B16C2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974D" w14:textId="77777777" w:rsidR="00EE44F6" w:rsidRDefault="00EE44F6" w:rsidP="00EE44F6">
      <w:r>
        <w:separator/>
      </w:r>
    </w:p>
  </w:endnote>
  <w:endnote w:type="continuationSeparator" w:id="0">
    <w:p w14:paraId="47D077B0" w14:textId="77777777" w:rsidR="00EE44F6" w:rsidRDefault="00EE44F6" w:rsidP="00EE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EB03" w14:textId="77777777" w:rsidR="00EE44F6" w:rsidRDefault="00EE44F6" w:rsidP="00EE44F6">
      <w:r>
        <w:separator/>
      </w:r>
    </w:p>
  </w:footnote>
  <w:footnote w:type="continuationSeparator" w:id="0">
    <w:p w14:paraId="42534DFF" w14:textId="77777777" w:rsidR="00EE44F6" w:rsidRDefault="00EE44F6" w:rsidP="00EE4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3F5"/>
    <w:multiLevelType w:val="hybridMultilevel"/>
    <w:tmpl w:val="6CFEA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C2212"/>
    <w:multiLevelType w:val="hybridMultilevel"/>
    <w:tmpl w:val="4A284A36"/>
    <w:lvl w:ilvl="0" w:tplc="A3A8F3C4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4D"/>
    <w:rsid w:val="000E1725"/>
    <w:rsid w:val="004400E2"/>
    <w:rsid w:val="00694DE1"/>
    <w:rsid w:val="007D15F5"/>
    <w:rsid w:val="009F47DF"/>
    <w:rsid w:val="00B16C23"/>
    <w:rsid w:val="00BD5CC1"/>
    <w:rsid w:val="00CE6D7F"/>
    <w:rsid w:val="00CF24C5"/>
    <w:rsid w:val="00CF3BD1"/>
    <w:rsid w:val="00E26000"/>
    <w:rsid w:val="00EE44F6"/>
    <w:rsid w:val="00F4434D"/>
    <w:rsid w:val="00F7463F"/>
    <w:rsid w:val="00F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1D4B9D"/>
  <w15:chartTrackingRefBased/>
  <w15:docId w15:val="{6A3C71CB-27A1-4656-93FE-921CD4D2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4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4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4F6"/>
  </w:style>
  <w:style w:type="paragraph" w:styleId="a7">
    <w:name w:val="footer"/>
    <w:basedOn w:val="a"/>
    <w:link w:val="a8"/>
    <w:uiPriority w:val="99"/>
    <w:unhideWhenUsed/>
    <w:rsid w:val="00EE4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室蘭観光協会</dc:creator>
  <cp:keywords/>
  <dc:description/>
  <cp:lastModifiedBy>室蘭観光協会</cp:lastModifiedBy>
  <cp:revision>7</cp:revision>
  <dcterms:created xsi:type="dcterms:W3CDTF">2021-08-30T02:44:00Z</dcterms:created>
  <dcterms:modified xsi:type="dcterms:W3CDTF">2021-08-30T10:14:00Z</dcterms:modified>
</cp:coreProperties>
</file>